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1E" w:rsidRPr="001A305A" w:rsidRDefault="00FE231E" w:rsidP="00FE23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Toc478480108"/>
      <w:r w:rsidRPr="001A305A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в конкурсе </w:t>
      </w:r>
      <w:r>
        <w:rPr>
          <w:rFonts w:ascii="Times New Roman" w:eastAsia="Calibri" w:hAnsi="Times New Roman" w:cs="Times New Roman"/>
          <w:b/>
          <w:sz w:val="28"/>
          <w:szCs w:val="28"/>
        </w:rPr>
        <w:t>соци</w:t>
      </w:r>
      <w:r w:rsidRPr="001A305A">
        <w:rPr>
          <w:rFonts w:ascii="Times New Roman" w:eastAsia="Calibri" w:hAnsi="Times New Roman" w:cs="Times New Roman"/>
          <w:b/>
          <w:sz w:val="28"/>
          <w:szCs w:val="28"/>
        </w:rPr>
        <w:t>альн</w:t>
      </w:r>
      <w:r>
        <w:rPr>
          <w:rFonts w:ascii="Times New Roman" w:eastAsia="Calibri" w:hAnsi="Times New Roman" w:cs="Times New Roman"/>
          <w:b/>
          <w:sz w:val="28"/>
          <w:szCs w:val="28"/>
        </w:rPr>
        <w:t>ых проектов АО «АЭХК»</w:t>
      </w:r>
      <w:r w:rsidRPr="001A305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E231E" w:rsidRDefault="00FE231E" w:rsidP="007803D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3D5" w:rsidRPr="00FE131E" w:rsidRDefault="007803D5" w:rsidP="007803D5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данные о проекте</w:t>
      </w:r>
    </w:p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линия</w:t>
      </w:r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(отметить знаком «Х»)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8468"/>
      </w:tblGrid>
      <w:tr w:rsidR="007803D5" w:rsidRPr="00FE131E" w:rsidTr="00E30AC2">
        <w:trPr>
          <w:cantSplit/>
          <w:trHeight w:val="584"/>
          <w:jc w:val="center"/>
        </w:trPr>
        <w:tc>
          <w:tcPr>
            <w:tcW w:w="53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7803D5" w:rsidRPr="00FE131E" w:rsidTr="00E30AC2">
              <w:tc>
                <w:tcPr>
                  <w:tcW w:w="360" w:type="dxa"/>
                  <w:shd w:val="clear" w:color="auto" w:fill="auto"/>
                </w:tcPr>
                <w:p w:rsidR="007803D5" w:rsidRPr="00FE131E" w:rsidRDefault="007803D5" w:rsidP="00E30AC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803D5" w:rsidRPr="00FE131E" w:rsidRDefault="007803D5" w:rsidP="00E30AC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8" w:type="dxa"/>
            <w:vAlign w:val="center"/>
          </w:tcPr>
          <w:p w:rsidR="007803D5" w:rsidRPr="00FE131E" w:rsidRDefault="002B5E9C" w:rsidP="00685244">
            <w:pPr>
              <w:tabs>
                <w:tab w:val="center" w:pos="468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«Твори добро»</w:t>
            </w:r>
          </w:p>
        </w:tc>
      </w:tr>
      <w:tr w:rsidR="007803D5" w:rsidRPr="00FE131E" w:rsidTr="00E30AC2">
        <w:trPr>
          <w:cantSplit/>
          <w:trHeight w:val="398"/>
          <w:jc w:val="center"/>
        </w:trPr>
        <w:tc>
          <w:tcPr>
            <w:tcW w:w="53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7803D5" w:rsidRPr="00FE131E" w:rsidTr="00E30AC2">
              <w:tc>
                <w:tcPr>
                  <w:tcW w:w="360" w:type="dxa"/>
                  <w:shd w:val="clear" w:color="auto" w:fill="auto"/>
                </w:tcPr>
                <w:p w:rsidR="007803D5" w:rsidRPr="00FE131E" w:rsidRDefault="007803D5" w:rsidP="00E30AC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803D5" w:rsidRPr="00FE131E" w:rsidRDefault="007803D5" w:rsidP="00E30AC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8" w:type="dxa"/>
            <w:vAlign w:val="center"/>
          </w:tcPr>
          <w:p w:rsidR="007803D5" w:rsidRPr="00FE131E" w:rsidRDefault="00685244" w:rsidP="002B5E9C">
            <w:pPr>
              <w:tabs>
                <w:tab w:val="center" w:pos="468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«Экология начинается с себя»</w:t>
            </w:r>
          </w:p>
        </w:tc>
      </w:tr>
      <w:tr w:rsidR="007803D5" w:rsidRPr="00FE131E" w:rsidTr="00E30AC2">
        <w:trPr>
          <w:cantSplit/>
          <w:trHeight w:val="611"/>
          <w:jc w:val="center"/>
        </w:trPr>
        <w:tc>
          <w:tcPr>
            <w:tcW w:w="534" w:type="dxa"/>
            <w:vAlign w:val="center"/>
          </w:tcPr>
          <w:tbl>
            <w:tblPr>
              <w:tblW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7803D5" w:rsidRPr="00FE131E" w:rsidTr="00E30AC2">
              <w:tc>
                <w:tcPr>
                  <w:tcW w:w="360" w:type="dxa"/>
                  <w:shd w:val="clear" w:color="auto" w:fill="auto"/>
                </w:tcPr>
                <w:p w:rsidR="007803D5" w:rsidRPr="00FE131E" w:rsidRDefault="007803D5" w:rsidP="00E30AC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bookmarkStart w:id="1" w:name="_GoBack"/>
                  <w:bookmarkEnd w:id="1"/>
                </w:p>
              </w:tc>
            </w:tr>
          </w:tbl>
          <w:p w:rsidR="007803D5" w:rsidRPr="00FE131E" w:rsidRDefault="007803D5" w:rsidP="00E30AC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8" w:type="dxa"/>
            <w:vAlign w:val="center"/>
          </w:tcPr>
          <w:p w:rsidR="007803D5" w:rsidRPr="00FE131E" w:rsidRDefault="00685244" w:rsidP="00E30AC2">
            <w:pPr>
              <w:tabs>
                <w:tab w:val="center" w:pos="468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«Ученье свет»</w:t>
            </w:r>
          </w:p>
        </w:tc>
      </w:tr>
      <w:tr w:rsidR="007803D5" w:rsidRPr="00FE131E" w:rsidTr="00E30AC2">
        <w:trPr>
          <w:cantSplit/>
          <w:jc w:val="center"/>
        </w:trPr>
        <w:tc>
          <w:tcPr>
            <w:tcW w:w="534" w:type="dxa"/>
            <w:vAlign w:val="center"/>
          </w:tcPr>
          <w:tbl>
            <w:tblPr>
              <w:tblpPr w:leftFromText="180" w:rightFromText="180" w:vertAnchor="text" w:horzAnchor="margin" w:tblpY="-289"/>
              <w:tblOverlap w:val="never"/>
              <w:tblW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</w:tblGrid>
            <w:tr w:rsidR="007803D5" w:rsidRPr="00FE131E" w:rsidTr="00685244">
              <w:trPr>
                <w:trHeight w:val="318"/>
              </w:trPr>
              <w:tc>
                <w:tcPr>
                  <w:tcW w:w="345" w:type="dxa"/>
                  <w:shd w:val="clear" w:color="auto" w:fill="auto"/>
                </w:tcPr>
                <w:p w:rsidR="007803D5" w:rsidRPr="00FE131E" w:rsidRDefault="007803D5" w:rsidP="00E30AC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803D5" w:rsidRPr="00FE131E" w:rsidRDefault="007803D5" w:rsidP="00E30AC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8" w:type="dxa"/>
            <w:vAlign w:val="center"/>
          </w:tcPr>
          <w:p w:rsidR="007803D5" w:rsidRPr="00FE131E" w:rsidRDefault="00685244" w:rsidP="00E30AC2">
            <w:pPr>
              <w:tabs>
                <w:tab w:val="center" w:pos="468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здоров»</w:t>
            </w: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3D5" w:rsidRPr="00FE131E" w:rsidTr="00E30AC2">
        <w:trPr>
          <w:trHeight w:val="329"/>
        </w:trPr>
        <w:tc>
          <w:tcPr>
            <w:tcW w:w="9565" w:type="dxa"/>
            <w:shd w:val="clear" w:color="auto" w:fill="auto"/>
          </w:tcPr>
          <w:p w:rsidR="007803D5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231E" w:rsidRPr="00FE131E" w:rsidRDefault="00FE231E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3D5" w:rsidRPr="00FE131E" w:rsidTr="00E30AC2">
        <w:trPr>
          <w:trHeight w:val="358"/>
        </w:trPr>
        <w:tc>
          <w:tcPr>
            <w:tcW w:w="9565" w:type="dxa"/>
            <w:shd w:val="clear" w:color="auto" w:fill="auto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Ангарск</w:t>
            </w: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об организации -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645"/>
      </w:tblGrid>
      <w:tr w:rsidR="007803D5" w:rsidRPr="00FE131E" w:rsidTr="00FE231E">
        <w:tc>
          <w:tcPr>
            <w:tcW w:w="9345" w:type="dxa"/>
            <w:gridSpan w:val="2"/>
            <w:shd w:val="clear" w:color="auto" w:fill="auto"/>
          </w:tcPr>
          <w:p w:rsidR="007803D5" w:rsidRPr="003347D6" w:rsidRDefault="00DF4924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организации</w:t>
            </w:r>
            <w:r w:rsidR="006852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85244" w:rsidRPr="0068524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(полностью)</w:t>
            </w:r>
          </w:p>
        </w:tc>
      </w:tr>
      <w:tr w:rsidR="007803D5" w:rsidRPr="00FE131E" w:rsidTr="00FE231E">
        <w:trPr>
          <w:trHeight w:val="170"/>
        </w:trPr>
        <w:tc>
          <w:tcPr>
            <w:tcW w:w="4700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FE231E">
        <w:trPr>
          <w:trHeight w:val="161"/>
        </w:trPr>
        <w:tc>
          <w:tcPr>
            <w:tcW w:w="4700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FE231E">
        <w:trPr>
          <w:trHeight w:val="155"/>
        </w:trPr>
        <w:tc>
          <w:tcPr>
            <w:tcW w:w="4700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FE231E">
        <w:trPr>
          <w:trHeight w:val="258"/>
        </w:trPr>
        <w:tc>
          <w:tcPr>
            <w:tcW w:w="4700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 руководителя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FE231E">
        <w:trPr>
          <w:trHeight w:val="550"/>
        </w:trPr>
        <w:tc>
          <w:tcPr>
            <w:tcW w:w="4700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организации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03F1E" w:rsidRPr="00FE131E" w:rsidRDefault="00703F1E" w:rsidP="000F258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03D5" w:rsidRPr="00FE131E" w:rsidTr="00FE231E">
        <w:trPr>
          <w:trHeight w:val="550"/>
        </w:trPr>
        <w:tc>
          <w:tcPr>
            <w:tcW w:w="4700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ФИО ответственного за проект и подготовку отчетности по проекту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803D5" w:rsidRPr="00FE131E" w:rsidRDefault="007803D5" w:rsidP="00E30AC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803D5" w:rsidRPr="00FE131E" w:rsidTr="00FE231E">
        <w:trPr>
          <w:trHeight w:val="550"/>
        </w:trPr>
        <w:tc>
          <w:tcPr>
            <w:tcW w:w="4700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ответственного за проект и подготовку отчетности по проекту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803D5" w:rsidRPr="00F074FE" w:rsidRDefault="007803D5" w:rsidP="00E30AC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03D5" w:rsidRPr="00FE131E" w:rsidTr="00FE231E">
        <w:trPr>
          <w:trHeight w:val="550"/>
        </w:trPr>
        <w:tc>
          <w:tcPr>
            <w:tcW w:w="4700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ответственного за проект и подготовку отчетности по проекту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7803D5" w:rsidRPr="00FE131E" w:rsidRDefault="007803D5" w:rsidP="00E30AC2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организации -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4633"/>
      </w:tblGrid>
      <w:tr w:rsidR="007803D5" w:rsidRPr="00FE131E" w:rsidTr="00E30AC2">
        <w:trPr>
          <w:trHeight w:val="433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BE4C96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291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BE4C96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270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BE4C96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234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BE4C96" w:rsidRDefault="007803D5" w:rsidP="00BE4C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253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tabs>
                <w:tab w:val="center" w:pos="14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КПП</w:t>
            </w: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BE4C96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232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BE4C96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252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BE4C96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416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корреспондентского счета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BE4C96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267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BE4C96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356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BE4C96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246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FE131E" w:rsidRDefault="007803D5" w:rsidP="003347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349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 организации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445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ОКТМО</w:t>
            </w:r>
            <w:r w:rsidRPr="00FE131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(для бюджетных организаций)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370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КБК </w:t>
            </w:r>
            <w:r w:rsidRPr="00FE131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(для бюджетных организаций)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03D5" w:rsidRPr="00FE131E" w:rsidTr="00E30AC2">
        <w:trPr>
          <w:trHeight w:val="560"/>
        </w:trPr>
        <w:tc>
          <w:tcPr>
            <w:tcW w:w="4782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Получатель денежных средств </w:t>
            </w:r>
            <w:r w:rsidR="00FE231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(для бюджетных организаций), личный счёт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проекта, задачи, которые планируется решить в рамках проекта, актуальность проекта</w:t>
      </w:r>
    </w:p>
    <w:p w:rsidR="007803D5" w:rsidRPr="00FE131E" w:rsidRDefault="007803D5" w:rsidP="007803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FE13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3D5" w:rsidRPr="00FE131E" w:rsidTr="00E30AC2">
        <w:tc>
          <w:tcPr>
            <w:tcW w:w="9565" w:type="dxa"/>
            <w:shd w:val="clear" w:color="auto" w:fill="auto"/>
          </w:tcPr>
          <w:p w:rsidR="007803D5" w:rsidRPr="00FE131E" w:rsidRDefault="007803D5" w:rsidP="009828C3">
            <w:pPr>
              <w:ind w:firstLine="45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от реализации проекта (не более 1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3D5" w:rsidRPr="00FE131E" w:rsidTr="00E30AC2">
        <w:tc>
          <w:tcPr>
            <w:tcW w:w="9565" w:type="dxa"/>
            <w:shd w:val="clear" w:color="auto" w:fill="auto"/>
          </w:tcPr>
          <w:p w:rsidR="00E72DF6" w:rsidRPr="00E72DF6" w:rsidRDefault="00E72DF6" w:rsidP="00E72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проекта (не более 0,25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3D5" w:rsidRPr="00FE131E" w:rsidTr="00E30AC2">
        <w:tc>
          <w:tcPr>
            <w:tcW w:w="9565" w:type="dxa"/>
            <w:shd w:val="clear" w:color="auto" w:fill="auto"/>
          </w:tcPr>
          <w:p w:rsidR="007803D5" w:rsidRPr="00FE131E" w:rsidRDefault="007803D5" w:rsidP="00E30A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Является ли проект (тема, мероприятие) новым, инновационным для региона проведения?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3D5" w:rsidRPr="00FE131E" w:rsidTr="00E30AC2">
        <w:tc>
          <w:tcPr>
            <w:tcW w:w="9565" w:type="dxa"/>
            <w:shd w:val="clear" w:color="auto" w:fill="auto"/>
          </w:tcPr>
          <w:p w:rsidR="007803D5" w:rsidRPr="00FE131E" w:rsidRDefault="007803D5" w:rsidP="00E72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запланированные после окончания проекта для поддержки/усиления результата: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3D5" w:rsidRPr="00FE131E" w:rsidTr="00E30AC2">
        <w:trPr>
          <w:trHeight w:val="377"/>
        </w:trPr>
        <w:tc>
          <w:tcPr>
            <w:tcW w:w="9565" w:type="dxa"/>
            <w:shd w:val="clear" w:color="auto" w:fill="auto"/>
          </w:tcPr>
          <w:p w:rsidR="007803D5" w:rsidRPr="00FE131E" w:rsidRDefault="007803D5" w:rsidP="00E30AC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Партнеры, при участии которых будет реализовываться проект, формы партнерства (при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3D5" w:rsidRPr="00FE131E" w:rsidTr="00E30AC2">
        <w:trPr>
          <w:trHeight w:val="351"/>
        </w:trPr>
        <w:tc>
          <w:tcPr>
            <w:tcW w:w="9565" w:type="dxa"/>
            <w:shd w:val="clear" w:color="auto" w:fill="auto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Другие благотворители/</w:t>
      </w:r>
      <w:proofErr w:type="spellStart"/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грантодатели</w:t>
      </w:r>
      <w:proofErr w:type="spellEnd"/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которые предоставляют целевые средства организации на реализацию проекта:</w:t>
      </w:r>
    </w:p>
    <w:tbl>
      <w:tblPr>
        <w:tblW w:w="97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6"/>
        <w:gridCol w:w="3230"/>
        <w:gridCol w:w="2976"/>
        <w:gridCol w:w="2887"/>
      </w:tblGrid>
      <w:tr w:rsidR="007803D5" w:rsidRPr="00FE131E" w:rsidTr="00E30AC2">
        <w:tc>
          <w:tcPr>
            <w:tcW w:w="626" w:type="dxa"/>
          </w:tcPr>
          <w:p w:rsidR="007803D5" w:rsidRPr="00FE131E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</w:t>
            </w:r>
          </w:p>
        </w:tc>
        <w:tc>
          <w:tcPr>
            <w:tcW w:w="3230" w:type="dxa"/>
            <w:vAlign w:val="center"/>
          </w:tcPr>
          <w:p w:rsidR="007803D5" w:rsidRPr="00FE131E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организации</w:t>
            </w:r>
          </w:p>
        </w:tc>
        <w:tc>
          <w:tcPr>
            <w:tcW w:w="2976" w:type="dxa"/>
            <w:vAlign w:val="center"/>
          </w:tcPr>
          <w:p w:rsidR="007803D5" w:rsidRPr="00FE131E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проекта</w:t>
            </w:r>
          </w:p>
        </w:tc>
        <w:tc>
          <w:tcPr>
            <w:tcW w:w="2887" w:type="dxa"/>
            <w:vAlign w:val="center"/>
          </w:tcPr>
          <w:p w:rsidR="007803D5" w:rsidRPr="00FE131E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b/>
                <w:lang w:eastAsia="ru-RU"/>
              </w:rPr>
              <w:t>Объем выделенных средств</w:t>
            </w:r>
          </w:p>
        </w:tc>
      </w:tr>
      <w:tr w:rsidR="007803D5" w:rsidRPr="00FE131E" w:rsidTr="00E30AC2">
        <w:trPr>
          <w:trHeight w:val="487"/>
        </w:trPr>
        <w:tc>
          <w:tcPr>
            <w:tcW w:w="626" w:type="dxa"/>
          </w:tcPr>
          <w:p w:rsidR="007803D5" w:rsidRPr="00FE131E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30" w:type="dxa"/>
          </w:tcPr>
          <w:p w:rsidR="007803D5" w:rsidRPr="00FE131E" w:rsidRDefault="007803D5" w:rsidP="00E30AC2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803D5" w:rsidRPr="00FE131E" w:rsidRDefault="007803D5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7" w:type="dxa"/>
            <w:vAlign w:val="center"/>
          </w:tcPr>
          <w:p w:rsidR="007803D5" w:rsidRPr="00FE131E" w:rsidRDefault="007803D5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03D5" w:rsidRPr="00FE131E" w:rsidTr="00E30AC2">
        <w:trPr>
          <w:trHeight w:val="487"/>
        </w:trPr>
        <w:tc>
          <w:tcPr>
            <w:tcW w:w="626" w:type="dxa"/>
          </w:tcPr>
          <w:p w:rsidR="007803D5" w:rsidRPr="00FE131E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31E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3230" w:type="dxa"/>
            <w:vAlign w:val="center"/>
          </w:tcPr>
          <w:p w:rsidR="007803D5" w:rsidRPr="00FE131E" w:rsidRDefault="007803D5" w:rsidP="00E30AC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Align w:val="bottom"/>
          </w:tcPr>
          <w:p w:rsidR="007803D5" w:rsidRPr="00FE131E" w:rsidRDefault="007803D5" w:rsidP="00E30A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887" w:type="dxa"/>
            <w:vAlign w:val="bottom"/>
          </w:tcPr>
          <w:p w:rsidR="007803D5" w:rsidRPr="00FE131E" w:rsidRDefault="007803D5" w:rsidP="00E30A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руководителя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3D5" w:rsidRPr="00FE131E" w:rsidTr="00E30AC2">
        <w:trPr>
          <w:trHeight w:val="381"/>
        </w:trPr>
        <w:tc>
          <w:tcPr>
            <w:tcW w:w="9565" w:type="dxa"/>
            <w:shd w:val="clear" w:color="auto" w:fill="auto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руководителя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3D5" w:rsidRPr="00FE131E" w:rsidTr="00E30AC2">
        <w:trPr>
          <w:trHeight w:val="462"/>
        </w:trPr>
        <w:tc>
          <w:tcPr>
            <w:tcW w:w="9565" w:type="dxa"/>
            <w:shd w:val="clear" w:color="auto" w:fill="auto"/>
          </w:tcPr>
          <w:p w:rsidR="007803D5" w:rsidRPr="00FE131E" w:rsidRDefault="007803D5" w:rsidP="00E30A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03D5" w:rsidRPr="00FE131E" w:rsidRDefault="007803D5" w:rsidP="007803D5">
      <w:pPr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Дата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803D5" w:rsidRPr="00FE131E" w:rsidTr="00E30AC2">
        <w:trPr>
          <w:trHeight w:val="478"/>
        </w:trPr>
        <w:tc>
          <w:tcPr>
            <w:tcW w:w="9565" w:type="dxa"/>
            <w:shd w:val="clear" w:color="auto" w:fill="auto"/>
          </w:tcPr>
          <w:p w:rsidR="007803D5" w:rsidRPr="00FE131E" w:rsidRDefault="004E5B92" w:rsidP="006852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 _._ _.202</w:t>
            </w:r>
            <w:r w:rsidR="0068524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7803D5" w:rsidRPr="00FE13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</w:t>
            </w:r>
          </w:p>
        </w:tc>
      </w:tr>
    </w:tbl>
    <w:p w:rsidR="007803D5" w:rsidRPr="00FE131E" w:rsidRDefault="007803D5" w:rsidP="007803D5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Достоверность сведений, указанных в заявке, подтверждаем. </w:t>
      </w:r>
    </w:p>
    <w:p w:rsidR="007803D5" w:rsidRPr="00FE131E" w:rsidRDefault="007803D5" w:rsidP="007803D5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МП.</w:t>
      </w:r>
    </w:p>
    <w:p w:rsidR="007803D5" w:rsidRPr="00FE131E" w:rsidRDefault="007803D5" w:rsidP="007803D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31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FE13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Бюджет проекта</w:t>
      </w:r>
    </w:p>
    <w:tbl>
      <w:tblPr>
        <w:tblW w:w="94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3445"/>
        <w:gridCol w:w="2056"/>
        <w:gridCol w:w="1673"/>
        <w:gridCol w:w="1701"/>
      </w:tblGrid>
      <w:tr w:rsidR="007803D5" w:rsidRPr="00FE131E" w:rsidTr="0079517B">
        <w:trPr>
          <w:jc w:val="center"/>
        </w:trPr>
        <w:tc>
          <w:tcPr>
            <w:tcW w:w="568" w:type="dxa"/>
          </w:tcPr>
          <w:p w:rsidR="007803D5" w:rsidRPr="00167689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3445" w:type="dxa"/>
            <w:vAlign w:val="center"/>
          </w:tcPr>
          <w:p w:rsidR="007803D5" w:rsidRPr="00167689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статьи</w:t>
            </w:r>
          </w:p>
        </w:tc>
        <w:tc>
          <w:tcPr>
            <w:tcW w:w="2056" w:type="dxa"/>
            <w:vAlign w:val="center"/>
          </w:tcPr>
          <w:p w:rsidR="007803D5" w:rsidRPr="00167689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Запрашиваемые средства, руб</w:t>
            </w:r>
            <w:r w:rsidR="00DE5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3" w:type="dxa"/>
            <w:vAlign w:val="center"/>
          </w:tcPr>
          <w:p w:rsidR="007803D5" w:rsidRPr="00167689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Имеющиеся средства, руб</w:t>
            </w:r>
            <w:r w:rsidR="00DE5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7803D5" w:rsidRPr="00167689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7803D5" w:rsidRPr="00167689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03D5" w:rsidRPr="00FE131E" w:rsidTr="0079517B">
        <w:trPr>
          <w:trHeight w:val="487"/>
          <w:jc w:val="center"/>
        </w:trPr>
        <w:tc>
          <w:tcPr>
            <w:tcW w:w="568" w:type="dxa"/>
          </w:tcPr>
          <w:p w:rsidR="007803D5" w:rsidRPr="00167689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5" w:type="dxa"/>
          </w:tcPr>
          <w:p w:rsidR="007803D5" w:rsidRPr="00167689" w:rsidRDefault="007803D5" w:rsidP="0079517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vAlign w:val="center"/>
          </w:tcPr>
          <w:p w:rsidR="007803D5" w:rsidRPr="00167689" w:rsidRDefault="007803D5" w:rsidP="007951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7803D5" w:rsidRPr="00167689" w:rsidRDefault="007803D5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803D5" w:rsidRPr="00167689" w:rsidRDefault="007803D5" w:rsidP="00F074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3D5" w:rsidRPr="00FE131E" w:rsidTr="0079517B">
        <w:trPr>
          <w:trHeight w:val="487"/>
          <w:jc w:val="center"/>
        </w:trPr>
        <w:tc>
          <w:tcPr>
            <w:tcW w:w="568" w:type="dxa"/>
          </w:tcPr>
          <w:p w:rsidR="007803D5" w:rsidRPr="00167689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5" w:type="dxa"/>
          </w:tcPr>
          <w:p w:rsidR="007803D5" w:rsidRPr="00167689" w:rsidRDefault="007803D5" w:rsidP="0079517B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vAlign w:val="center"/>
          </w:tcPr>
          <w:p w:rsidR="007803D5" w:rsidRPr="00167689" w:rsidRDefault="007803D5" w:rsidP="0079517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7803D5" w:rsidRPr="00167689" w:rsidRDefault="007803D5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803D5" w:rsidRPr="00167689" w:rsidRDefault="007803D5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5B92" w:rsidRPr="00FE131E" w:rsidTr="0079517B">
        <w:trPr>
          <w:trHeight w:val="487"/>
          <w:jc w:val="center"/>
        </w:trPr>
        <w:tc>
          <w:tcPr>
            <w:tcW w:w="568" w:type="dxa"/>
          </w:tcPr>
          <w:p w:rsidR="004E5B92" w:rsidRPr="00167689" w:rsidRDefault="004E5B92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5" w:type="dxa"/>
          </w:tcPr>
          <w:p w:rsidR="004E5B92" w:rsidRPr="00167689" w:rsidRDefault="004E5B92" w:rsidP="00E30AC2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vAlign w:val="center"/>
          </w:tcPr>
          <w:p w:rsidR="004E5B92" w:rsidRPr="00167689" w:rsidRDefault="004E5B92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4E5B92" w:rsidRPr="00167689" w:rsidRDefault="004E5B92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5B92" w:rsidRPr="00167689" w:rsidRDefault="004E5B92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3D5" w:rsidRPr="00FE131E" w:rsidTr="0079517B">
        <w:trPr>
          <w:trHeight w:val="487"/>
          <w:jc w:val="center"/>
        </w:trPr>
        <w:tc>
          <w:tcPr>
            <w:tcW w:w="568" w:type="dxa"/>
          </w:tcPr>
          <w:p w:rsidR="007803D5" w:rsidRPr="00167689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5" w:type="dxa"/>
          </w:tcPr>
          <w:p w:rsidR="007803D5" w:rsidRPr="00167689" w:rsidRDefault="007803D5" w:rsidP="00E30AC2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vAlign w:val="center"/>
          </w:tcPr>
          <w:p w:rsidR="007803D5" w:rsidRPr="00167689" w:rsidRDefault="007803D5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7803D5" w:rsidRPr="00167689" w:rsidRDefault="007803D5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803D5" w:rsidRPr="00167689" w:rsidRDefault="007803D5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03D5" w:rsidRPr="00FE131E" w:rsidTr="0079517B">
        <w:trPr>
          <w:trHeight w:val="487"/>
          <w:jc w:val="center"/>
        </w:trPr>
        <w:tc>
          <w:tcPr>
            <w:tcW w:w="568" w:type="dxa"/>
          </w:tcPr>
          <w:p w:rsidR="007803D5" w:rsidRPr="00167689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445" w:type="dxa"/>
            <w:vAlign w:val="center"/>
          </w:tcPr>
          <w:p w:rsidR="007803D5" w:rsidRPr="00167689" w:rsidRDefault="007803D5" w:rsidP="00E30AC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vAlign w:val="bottom"/>
          </w:tcPr>
          <w:p w:rsidR="007803D5" w:rsidRPr="00167689" w:rsidRDefault="007803D5" w:rsidP="00E30A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vAlign w:val="bottom"/>
          </w:tcPr>
          <w:p w:rsidR="007803D5" w:rsidRPr="00167689" w:rsidRDefault="007803D5" w:rsidP="00E30A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803D5" w:rsidRPr="00167689" w:rsidRDefault="007803D5" w:rsidP="00E30A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03D5" w:rsidRPr="00FE131E" w:rsidTr="0079517B">
        <w:trPr>
          <w:trHeight w:val="487"/>
          <w:jc w:val="center"/>
        </w:trPr>
        <w:tc>
          <w:tcPr>
            <w:tcW w:w="568" w:type="dxa"/>
          </w:tcPr>
          <w:p w:rsidR="007803D5" w:rsidRPr="00167689" w:rsidRDefault="007803D5" w:rsidP="00E30AC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5" w:type="dxa"/>
          </w:tcPr>
          <w:p w:rsidR="007803D5" w:rsidRPr="00167689" w:rsidRDefault="007803D5" w:rsidP="00E30AC2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6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 по проекту</w:t>
            </w:r>
          </w:p>
        </w:tc>
        <w:tc>
          <w:tcPr>
            <w:tcW w:w="2056" w:type="dxa"/>
            <w:vAlign w:val="center"/>
          </w:tcPr>
          <w:p w:rsidR="007803D5" w:rsidRPr="00167689" w:rsidRDefault="007803D5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vAlign w:val="center"/>
          </w:tcPr>
          <w:p w:rsidR="007803D5" w:rsidRPr="00167689" w:rsidRDefault="007803D5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803D5" w:rsidRPr="00167689" w:rsidRDefault="007803D5" w:rsidP="00E30A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803D5" w:rsidRPr="00685244" w:rsidRDefault="00685244" w:rsidP="007803D5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Имеющиеся средства: </w:t>
      </w:r>
      <w:r w:rsidR="007803D5"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________рублей</w:t>
      </w:r>
      <w:r w:rsidRPr="0068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244">
        <w:rPr>
          <w:rFonts w:ascii="Times New Roman" w:eastAsia="Times New Roman" w:hAnsi="Times New Roman" w:cs="Times New Roman"/>
          <w:i/>
          <w:color w:val="FF0000"/>
          <w:lang w:eastAsia="ru-RU"/>
        </w:rPr>
        <w:t>не менее 25 % от общей стоимости проекта</w:t>
      </w:r>
      <w:r>
        <w:rPr>
          <w:rFonts w:ascii="Times New Roman" w:eastAsia="Times New Roman" w:hAnsi="Times New Roman" w:cs="Times New Roman"/>
          <w:i/>
          <w:color w:val="FF0000"/>
          <w:lang w:eastAsia="ru-RU"/>
        </w:rPr>
        <w:t>!</w:t>
      </w:r>
    </w:p>
    <w:p w:rsidR="007803D5" w:rsidRPr="00FE131E" w:rsidRDefault="00167689" w:rsidP="007803D5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Запрашиваемые средства:</w:t>
      </w:r>
      <w:r w:rsidR="007803D5" w:rsidRPr="00FE13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852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_______ </w:t>
      </w:r>
      <w:r w:rsidR="007803D5"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7803D5" w:rsidRPr="00FE131E" w:rsidRDefault="007803D5" w:rsidP="007803D5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 стоимость </w:t>
      </w:r>
      <w:proofErr w:type="gramStart"/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проекта:</w:t>
      </w:r>
      <w:proofErr w:type="gramEnd"/>
      <w:r w:rsidR="00685244" w:rsidRPr="00D67A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7803D5" w:rsidRPr="00FE131E" w:rsidRDefault="007803D5" w:rsidP="0078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</w:t>
      </w:r>
      <w:r w:rsidR="0016768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составил: _________________</w:t>
      </w:r>
      <w:r w:rsidR="0098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76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8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8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676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03D5" w:rsidRPr="00FE131E" w:rsidRDefault="007803D5" w:rsidP="00780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Подпись    </w:t>
      </w:r>
      <w:r w:rsidR="009828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>ФИО</w:t>
      </w:r>
    </w:p>
    <w:p w:rsidR="007803D5" w:rsidRPr="00FE131E" w:rsidRDefault="007803D5" w:rsidP="007803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03D5" w:rsidRPr="00FE131E" w:rsidRDefault="007803D5" w:rsidP="007803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E13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Комментарий к бюджету</w:t>
      </w:r>
    </w:p>
    <w:p w:rsidR="007803D5" w:rsidRDefault="007803D5" w:rsidP="007803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более двух страниц)</w:t>
      </w:r>
    </w:p>
    <w:p w:rsidR="002B5E9C" w:rsidRPr="00FE131E" w:rsidRDefault="002B5E9C" w:rsidP="000F15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коммен</w:t>
      </w:r>
      <w:r w:rsidR="009B3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тарии приводится обоснование необходимости расходов, перечисленных в бюджете. Обязательно прилагается подтверждение стоимостной оценки расходов (коммерческие предложения, ссылки на информационные ресурсы </w:t>
      </w:r>
      <w:r w:rsidR="000F1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сети интернет с указанием цен), если планируется закупка оборудования – должны быть перечислены наименование каждой единицы, общее количество и предполагаемая стоимость. Если планируется возникновение дополнительных затрат (доставка, пошив костюмов, монтаж и т.д.) они включаются в стоимость статьи, но при этом прописываются в статье для понимания общей оценки расходов. Для организационных мероприятий должно быть указано количество участников, транспортные расходы (с детализацией по отдельным трансферам)  </w:t>
      </w:r>
      <w:r w:rsidR="009B3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803D5" w:rsidRPr="000F15E0" w:rsidRDefault="007803D5" w:rsidP="00780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F1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43"/>
        <w:gridCol w:w="1970"/>
        <w:gridCol w:w="2256"/>
      </w:tblGrid>
      <w:tr w:rsidR="007803D5" w:rsidRPr="00FE131E" w:rsidTr="00E30AC2">
        <w:trPr>
          <w:tblHeader/>
        </w:trPr>
        <w:tc>
          <w:tcPr>
            <w:tcW w:w="560" w:type="dxa"/>
          </w:tcPr>
          <w:p w:rsidR="007803D5" w:rsidRPr="00FE131E" w:rsidRDefault="007803D5" w:rsidP="00E3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51" w:type="dxa"/>
          </w:tcPr>
          <w:p w:rsidR="007803D5" w:rsidRPr="00FE131E" w:rsidRDefault="007803D5" w:rsidP="00E3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Описание мероприятий</w:t>
            </w:r>
          </w:p>
        </w:tc>
        <w:tc>
          <w:tcPr>
            <w:tcW w:w="1985" w:type="dxa"/>
          </w:tcPr>
          <w:p w:rsidR="007803D5" w:rsidRPr="00FE131E" w:rsidRDefault="007803D5" w:rsidP="00E3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Дата/период проведения</w:t>
            </w:r>
          </w:p>
        </w:tc>
        <w:tc>
          <w:tcPr>
            <w:tcW w:w="2268" w:type="dxa"/>
          </w:tcPr>
          <w:p w:rsidR="007803D5" w:rsidRPr="00FE131E" w:rsidRDefault="007803D5" w:rsidP="00E30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803D5" w:rsidRPr="00FE131E" w:rsidTr="00E30AC2">
        <w:trPr>
          <w:trHeight w:val="383"/>
        </w:trPr>
        <w:tc>
          <w:tcPr>
            <w:tcW w:w="9464" w:type="dxa"/>
            <w:gridSpan w:val="4"/>
            <w:shd w:val="clear" w:color="auto" w:fill="F2F2F2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Подготовительный этап</w:t>
            </w:r>
          </w:p>
        </w:tc>
      </w:tr>
      <w:tr w:rsidR="007803D5" w:rsidRPr="00FE131E" w:rsidTr="00E30AC2">
        <w:tc>
          <w:tcPr>
            <w:tcW w:w="560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3D5" w:rsidRPr="00FE131E" w:rsidTr="00E30AC2">
        <w:tc>
          <w:tcPr>
            <w:tcW w:w="560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3D5" w:rsidRPr="00FE131E" w:rsidTr="00E30AC2">
        <w:tc>
          <w:tcPr>
            <w:tcW w:w="560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51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3D5" w:rsidRPr="00FE131E" w:rsidTr="00E30AC2">
        <w:trPr>
          <w:trHeight w:val="397"/>
        </w:trPr>
        <w:tc>
          <w:tcPr>
            <w:tcW w:w="9464" w:type="dxa"/>
            <w:gridSpan w:val="4"/>
            <w:shd w:val="clear" w:color="auto" w:fill="F2F2F2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Основной этап</w:t>
            </w:r>
          </w:p>
        </w:tc>
      </w:tr>
      <w:tr w:rsidR="007803D5" w:rsidRPr="00FE131E" w:rsidTr="00E30AC2">
        <w:tc>
          <w:tcPr>
            <w:tcW w:w="560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3D5" w:rsidRPr="00FE131E" w:rsidTr="00E30AC2">
        <w:tc>
          <w:tcPr>
            <w:tcW w:w="560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3D5" w:rsidRPr="00FE131E" w:rsidTr="00E30AC2">
        <w:tc>
          <w:tcPr>
            <w:tcW w:w="560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51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3D5" w:rsidRPr="00FE131E" w:rsidTr="00E30AC2">
        <w:trPr>
          <w:trHeight w:val="413"/>
        </w:trPr>
        <w:tc>
          <w:tcPr>
            <w:tcW w:w="9464" w:type="dxa"/>
            <w:gridSpan w:val="4"/>
            <w:shd w:val="clear" w:color="auto" w:fill="F2F2F2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Заключительный этап</w:t>
            </w:r>
          </w:p>
        </w:tc>
      </w:tr>
      <w:tr w:rsidR="007803D5" w:rsidRPr="00FE131E" w:rsidTr="00E30AC2">
        <w:tc>
          <w:tcPr>
            <w:tcW w:w="560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3D5" w:rsidRPr="00FE131E" w:rsidTr="00E30AC2">
        <w:tc>
          <w:tcPr>
            <w:tcW w:w="560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3D5" w:rsidRPr="00FE131E" w:rsidTr="00E30AC2">
        <w:tc>
          <w:tcPr>
            <w:tcW w:w="560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51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03D5" w:rsidRPr="00FE131E" w:rsidRDefault="007803D5" w:rsidP="00E30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03D5" w:rsidRPr="00FE131E" w:rsidRDefault="007803D5" w:rsidP="0078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организации: ________________</w:t>
      </w:r>
      <w:proofErr w:type="gramStart"/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_________________________)</w:t>
      </w:r>
    </w:p>
    <w:p w:rsidR="007803D5" w:rsidRPr="00FE131E" w:rsidRDefault="007803D5" w:rsidP="00780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Подпись                                    ФИО</w:t>
      </w:r>
    </w:p>
    <w:p w:rsidR="007803D5" w:rsidRPr="00FE131E" w:rsidRDefault="007803D5" w:rsidP="007803D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МП.</w:t>
      </w:r>
      <w:bookmarkEnd w:id="0"/>
    </w:p>
    <w:p w:rsidR="00130DCD" w:rsidRDefault="00130DCD"/>
    <w:sectPr w:rsidR="0013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463"/>
    <w:multiLevelType w:val="hybridMultilevel"/>
    <w:tmpl w:val="50289E26"/>
    <w:lvl w:ilvl="0" w:tplc="C8C23ED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5926128"/>
    <w:multiLevelType w:val="hybridMultilevel"/>
    <w:tmpl w:val="C13EDC9E"/>
    <w:lvl w:ilvl="0" w:tplc="F6E8A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D5"/>
    <w:rsid w:val="00000984"/>
    <w:rsid w:val="00002237"/>
    <w:rsid w:val="00015402"/>
    <w:rsid w:val="000172F3"/>
    <w:rsid w:val="000206E3"/>
    <w:rsid w:val="0002149C"/>
    <w:rsid w:val="00021952"/>
    <w:rsid w:val="0002254F"/>
    <w:rsid w:val="000235E4"/>
    <w:rsid w:val="00025416"/>
    <w:rsid w:val="000279A3"/>
    <w:rsid w:val="00033A04"/>
    <w:rsid w:val="00036004"/>
    <w:rsid w:val="00037EBA"/>
    <w:rsid w:val="00041BCE"/>
    <w:rsid w:val="00045E58"/>
    <w:rsid w:val="00053ADF"/>
    <w:rsid w:val="000571E5"/>
    <w:rsid w:val="000637F1"/>
    <w:rsid w:val="00064DCF"/>
    <w:rsid w:val="000706F7"/>
    <w:rsid w:val="00075602"/>
    <w:rsid w:val="00077DF8"/>
    <w:rsid w:val="0008127F"/>
    <w:rsid w:val="00085940"/>
    <w:rsid w:val="00094DE0"/>
    <w:rsid w:val="000959FF"/>
    <w:rsid w:val="0009726E"/>
    <w:rsid w:val="000A247D"/>
    <w:rsid w:val="000A2B7F"/>
    <w:rsid w:val="000A3878"/>
    <w:rsid w:val="000A4218"/>
    <w:rsid w:val="000A5F58"/>
    <w:rsid w:val="000A6972"/>
    <w:rsid w:val="000B474E"/>
    <w:rsid w:val="000B65EA"/>
    <w:rsid w:val="000B74CD"/>
    <w:rsid w:val="000B7EAF"/>
    <w:rsid w:val="000C0E4D"/>
    <w:rsid w:val="000C5E7B"/>
    <w:rsid w:val="000D07B4"/>
    <w:rsid w:val="000D2585"/>
    <w:rsid w:val="000D5E7E"/>
    <w:rsid w:val="000F15E0"/>
    <w:rsid w:val="000F2588"/>
    <w:rsid w:val="000F6A35"/>
    <w:rsid w:val="00103622"/>
    <w:rsid w:val="00103D3B"/>
    <w:rsid w:val="00106B2A"/>
    <w:rsid w:val="00111B0E"/>
    <w:rsid w:val="00112FC4"/>
    <w:rsid w:val="00117A69"/>
    <w:rsid w:val="00124CA2"/>
    <w:rsid w:val="00130383"/>
    <w:rsid w:val="00130DCD"/>
    <w:rsid w:val="00134974"/>
    <w:rsid w:val="00141E25"/>
    <w:rsid w:val="00143239"/>
    <w:rsid w:val="00145024"/>
    <w:rsid w:val="001503D2"/>
    <w:rsid w:val="00154E7C"/>
    <w:rsid w:val="00154F04"/>
    <w:rsid w:val="001611D7"/>
    <w:rsid w:val="00161D64"/>
    <w:rsid w:val="00162542"/>
    <w:rsid w:val="001632CD"/>
    <w:rsid w:val="0016355C"/>
    <w:rsid w:val="001647B5"/>
    <w:rsid w:val="00165898"/>
    <w:rsid w:val="00166DE9"/>
    <w:rsid w:val="00167689"/>
    <w:rsid w:val="001703DC"/>
    <w:rsid w:val="00170524"/>
    <w:rsid w:val="00173375"/>
    <w:rsid w:val="00174E05"/>
    <w:rsid w:val="0018517E"/>
    <w:rsid w:val="001852F4"/>
    <w:rsid w:val="0018573E"/>
    <w:rsid w:val="001927BD"/>
    <w:rsid w:val="001A0520"/>
    <w:rsid w:val="001A2ADE"/>
    <w:rsid w:val="001B74B1"/>
    <w:rsid w:val="001C3D60"/>
    <w:rsid w:val="001D5BB0"/>
    <w:rsid w:val="001E18E4"/>
    <w:rsid w:val="001E3ADF"/>
    <w:rsid w:val="001E3C15"/>
    <w:rsid w:val="001E48A9"/>
    <w:rsid w:val="001F6A05"/>
    <w:rsid w:val="001F766F"/>
    <w:rsid w:val="0020654A"/>
    <w:rsid w:val="0020671F"/>
    <w:rsid w:val="00206BED"/>
    <w:rsid w:val="002072E9"/>
    <w:rsid w:val="002118E5"/>
    <w:rsid w:val="00212F98"/>
    <w:rsid w:val="0021784A"/>
    <w:rsid w:val="00217C73"/>
    <w:rsid w:val="00224FA4"/>
    <w:rsid w:val="0023013E"/>
    <w:rsid w:val="00232A5C"/>
    <w:rsid w:val="00233823"/>
    <w:rsid w:val="00237199"/>
    <w:rsid w:val="00242FA1"/>
    <w:rsid w:val="00262D7B"/>
    <w:rsid w:val="00272BDD"/>
    <w:rsid w:val="00275817"/>
    <w:rsid w:val="002852E3"/>
    <w:rsid w:val="002865E8"/>
    <w:rsid w:val="002B1106"/>
    <w:rsid w:val="002B27AF"/>
    <w:rsid w:val="002B5E9C"/>
    <w:rsid w:val="002B7C4E"/>
    <w:rsid w:val="002E5E49"/>
    <w:rsid w:val="002E6880"/>
    <w:rsid w:val="002F1E8C"/>
    <w:rsid w:val="002F3872"/>
    <w:rsid w:val="002F44E9"/>
    <w:rsid w:val="002F7A8F"/>
    <w:rsid w:val="003016A9"/>
    <w:rsid w:val="00302E10"/>
    <w:rsid w:val="003033AB"/>
    <w:rsid w:val="00306F81"/>
    <w:rsid w:val="003173B8"/>
    <w:rsid w:val="00321664"/>
    <w:rsid w:val="00326830"/>
    <w:rsid w:val="00331FA8"/>
    <w:rsid w:val="00332186"/>
    <w:rsid w:val="0033234B"/>
    <w:rsid w:val="003347D6"/>
    <w:rsid w:val="003347ED"/>
    <w:rsid w:val="00335249"/>
    <w:rsid w:val="003354D3"/>
    <w:rsid w:val="003362D0"/>
    <w:rsid w:val="00342ED5"/>
    <w:rsid w:val="003459BB"/>
    <w:rsid w:val="003541F8"/>
    <w:rsid w:val="00355819"/>
    <w:rsid w:val="0036116B"/>
    <w:rsid w:val="00367C0E"/>
    <w:rsid w:val="00372E68"/>
    <w:rsid w:val="00373865"/>
    <w:rsid w:val="00381443"/>
    <w:rsid w:val="00381A29"/>
    <w:rsid w:val="00382716"/>
    <w:rsid w:val="0038331A"/>
    <w:rsid w:val="00390AB2"/>
    <w:rsid w:val="00393D07"/>
    <w:rsid w:val="00396939"/>
    <w:rsid w:val="003A0AB5"/>
    <w:rsid w:val="003A44EE"/>
    <w:rsid w:val="003B20D6"/>
    <w:rsid w:val="003B4C48"/>
    <w:rsid w:val="003B54A9"/>
    <w:rsid w:val="003B578E"/>
    <w:rsid w:val="003B78DB"/>
    <w:rsid w:val="003C1D28"/>
    <w:rsid w:val="003D648A"/>
    <w:rsid w:val="003D690C"/>
    <w:rsid w:val="003E1384"/>
    <w:rsid w:val="003F1B22"/>
    <w:rsid w:val="004006B5"/>
    <w:rsid w:val="00400EA2"/>
    <w:rsid w:val="00411546"/>
    <w:rsid w:val="00413AE1"/>
    <w:rsid w:val="00424C3D"/>
    <w:rsid w:val="00427BB4"/>
    <w:rsid w:val="00431813"/>
    <w:rsid w:val="004325D8"/>
    <w:rsid w:val="004344CB"/>
    <w:rsid w:val="0044195B"/>
    <w:rsid w:val="004536C0"/>
    <w:rsid w:val="00456D52"/>
    <w:rsid w:val="004573B1"/>
    <w:rsid w:val="0046018C"/>
    <w:rsid w:val="00462073"/>
    <w:rsid w:val="0047014C"/>
    <w:rsid w:val="00473114"/>
    <w:rsid w:val="004769E0"/>
    <w:rsid w:val="00482496"/>
    <w:rsid w:val="004829C8"/>
    <w:rsid w:val="00483A6D"/>
    <w:rsid w:val="00483EA5"/>
    <w:rsid w:val="004903BD"/>
    <w:rsid w:val="00490B1A"/>
    <w:rsid w:val="004A584D"/>
    <w:rsid w:val="004A7E3C"/>
    <w:rsid w:val="004B020C"/>
    <w:rsid w:val="004B10A3"/>
    <w:rsid w:val="004B22C7"/>
    <w:rsid w:val="004B452B"/>
    <w:rsid w:val="004B7822"/>
    <w:rsid w:val="004C7F4A"/>
    <w:rsid w:val="004D3275"/>
    <w:rsid w:val="004D59F0"/>
    <w:rsid w:val="004E2F1B"/>
    <w:rsid w:val="004E5B92"/>
    <w:rsid w:val="004E6276"/>
    <w:rsid w:val="004E6A79"/>
    <w:rsid w:val="004F54BA"/>
    <w:rsid w:val="004F55C3"/>
    <w:rsid w:val="00501020"/>
    <w:rsid w:val="00504D1E"/>
    <w:rsid w:val="005220B6"/>
    <w:rsid w:val="0052394E"/>
    <w:rsid w:val="00523F8A"/>
    <w:rsid w:val="0053027E"/>
    <w:rsid w:val="00536017"/>
    <w:rsid w:val="005460A2"/>
    <w:rsid w:val="005501D0"/>
    <w:rsid w:val="00550B16"/>
    <w:rsid w:val="00555727"/>
    <w:rsid w:val="0055689A"/>
    <w:rsid w:val="00556CCF"/>
    <w:rsid w:val="00560F98"/>
    <w:rsid w:val="0056277A"/>
    <w:rsid w:val="00562BAF"/>
    <w:rsid w:val="0056378E"/>
    <w:rsid w:val="0056473F"/>
    <w:rsid w:val="0056528B"/>
    <w:rsid w:val="00573BE8"/>
    <w:rsid w:val="00575E68"/>
    <w:rsid w:val="0057619F"/>
    <w:rsid w:val="00581C89"/>
    <w:rsid w:val="0058213A"/>
    <w:rsid w:val="0058455B"/>
    <w:rsid w:val="00585ED6"/>
    <w:rsid w:val="00587040"/>
    <w:rsid w:val="005A041D"/>
    <w:rsid w:val="005A20A5"/>
    <w:rsid w:val="005B2B5E"/>
    <w:rsid w:val="005B335E"/>
    <w:rsid w:val="005B3E98"/>
    <w:rsid w:val="005B6346"/>
    <w:rsid w:val="005C10FE"/>
    <w:rsid w:val="005C3C16"/>
    <w:rsid w:val="005C7C0F"/>
    <w:rsid w:val="005D3E58"/>
    <w:rsid w:val="005D6104"/>
    <w:rsid w:val="005D6817"/>
    <w:rsid w:val="005E2254"/>
    <w:rsid w:val="005E508E"/>
    <w:rsid w:val="005E5362"/>
    <w:rsid w:val="005F150F"/>
    <w:rsid w:val="005F3C68"/>
    <w:rsid w:val="00613908"/>
    <w:rsid w:val="0061533B"/>
    <w:rsid w:val="00617D9C"/>
    <w:rsid w:val="0062590D"/>
    <w:rsid w:val="00643DB0"/>
    <w:rsid w:val="00643EB0"/>
    <w:rsid w:val="006460CD"/>
    <w:rsid w:val="0065346F"/>
    <w:rsid w:val="00655EC8"/>
    <w:rsid w:val="00656F8E"/>
    <w:rsid w:val="006656B1"/>
    <w:rsid w:val="0066595D"/>
    <w:rsid w:val="00670227"/>
    <w:rsid w:val="0067610A"/>
    <w:rsid w:val="00685244"/>
    <w:rsid w:val="00686479"/>
    <w:rsid w:val="00686B9D"/>
    <w:rsid w:val="0069786B"/>
    <w:rsid w:val="006A3F66"/>
    <w:rsid w:val="006A5283"/>
    <w:rsid w:val="006B4EAB"/>
    <w:rsid w:val="006C2325"/>
    <w:rsid w:val="006E6E44"/>
    <w:rsid w:val="006F0532"/>
    <w:rsid w:val="006F167E"/>
    <w:rsid w:val="006F4662"/>
    <w:rsid w:val="00703F1E"/>
    <w:rsid w:val="00710DDE"/>
    <w:rsid w:val="00715D50"/>
    <w:rsid w:val="0071706D"/>
    <w:rsid w:val="00717225"/>
    <w:rsid w:val="007176FA"/>
    <w:rsid w:val="007223C2"/>
    <w:rsid w:val="00725A5A"/>
    <w:rsid w:val="00731AA2"/>
    <w:rsid w:val="00735AEF"/>
    <w:rsid w:val="007423D5"/>
    <w:rsid w:val="007442AA"/>
    <w:rsid w:val="007444F1"/>
    <w:rsid w:val="00747F06"/>
    <w:rsid w:val="00755D9E"/>
    <w:rsid w:val="00762428"/>
    <w:rsid w:val="007626B6"/>
    <w:rsid w:val="00762E68"/>
    <w:rsid w:val="007744BE"/>
    <w:rsid w:val="007803D5"/>
    <w:rsid w:val="00781287"/>
    <w:rsid w:val="00781649"/>
    <w:rsid w:val="007828E1"/>
    <w:rsid w:val="007922E9"/>
    <w:rsid w:val="00793A05"/>
    <w:rsid w:val="0079516B"/>
    <w:rsid w:val="0079517B"/>
    <w:rsid w:val="007A01D2"/>
    <w:rsid w:val="007A0BF4"/>
    <w:rsid w:val="007A122A"/>
    <w:rsid w:val="007A1CCD"/>
    <w:rsid w:val="007A49B5"/>
    <w:rsid w:val="007A50E6"/>
    <w:rsid w:val="007B0444"/>
    <w:rsid w:val="007C04BE"/>
    <w:rsid w:val="007C2362"/>
    <w:rsid w:val="007C45B4"/>
    <w:rsid w:val="007C6AA8"/>
    <w:rsid w:val="007D61FF"/>
    <w:rsid w:val="007D6D4E"/>
    <w:rsid w:val="007E05EC"/>
    <w:rsid w:val="007E12A0"/>
    <w:rsid w:val="007E149A"/>
    <w:rsid w:val="007F0179"/>
    <w:rsid w:val="007F6EA3"/>
    <w:rsid w:val="007F77A8"/>
    <w:rsid w:val="00803420"/>
    <w:rsid w:val="0080430E"/>
    <w:rsid w:val="00810E06"/>
    <w:rsid w:val="00814F72"/>
    <w:rsid w:val="008161C0"/>
    <w:rsid w:val="00820DC6"/>
    <w:rsid w:val="0082208B"/>
    <w:rsid w:val="0082755E"/>
    <w:rsid w:val="0083087D"/>
    <w:rsid w:val="00835D67"/>
    <w:rsid w:val="008365E6"/>
    <w:rsid w:val="00840684"/>
    <w:rsid w:val="008418DB"/>
    <w:rsid w:val="00841C5A"/>
    <w:rsid w:val="00844A7D"/>
    <w:rsid w:val="0084744A"/>
    <w:rsid w:val="00847E61"/>
    <w:rsid w:val="00851E20"/>
    <w:rsid w:val="0085754F"/>
    <w:rsid w:val="00857A42"/>
    <w:rsid w:val="00862CC5"/>
    <w:rsid w:val="00870AE5"/>
    <w:rsid w:val="00871267"/>
    <w:rsid w:val="008807A8"/>
    <w:rsid w:val="008811D1"/>
    <w:rsid w:val="0088370F"/>
    <w:rsid w:val="00885013"/>
    <w:rsid w:val="008869A4"/>
    <w:rsid w:val="00887C59"/>
    <w:rsid w:val="00891749"/>
    <w:rsid w:val="00893EC9"/>
    <w:rsid w:val="008B4E64"/>
    <w:rsid w:val="008B68F6"/>
    <w:rsid w:val="008C3DC1"/>
    <w:rsid w:val="008C6DCA"/>
    <w:rsid w:val="008C7279"/>
    <w:rsid w:val="008D1AE4"/>
    <w:rsid w:val="008D21E0"/>
    <w:rsid w:val="008D5526"/>
    <w:rsid w:val="008D5852"/>
    <w:rsid w:val="008E0C0A"/>
    <w:rsid w:val="008E4699"/>
    <w:rsid w:val="008E71A4"/>
    <w:rsid w:val="008E7A5D"/>
    <w:rsid w:val="008F369D"/>
    <w:rsid w:val="008F3F9C"/>
    <w:rsid w:val="00900C1E"/>
    <w:rsid w:val="009105BC"/>
    <w:rsid w:val="009107A5"/>
    <w:rsid w:val="00914F47"/>
    <w:rsid w:val="00916ADC"/>
    <w:rsid w:val="009225F7"/>
    <w:rsid w:val="00924255"/>
    <w:rsid w:val="00950998"/>
    <w:rsid w:val="00950F28"/>
    <w:rsid w:val="009572B8"/>
    <w:rsid w:val="00957BF2"/>
    <w:rsid w:val="00966058"/>
    <w:rsid w:val="009660EF"/>
    <w:rsid w:val="00977E68"/>
    <w:rsid w:val="009805E9"/>
    <w:rsid w:val="009828C3"/>
    <w:rsid w:val="0098653C"/>
    <w:rsid w:val="00991C1A"/>
    <w:rsid w:val="00996BD1"/>
    <w:rsid w:val="0099710B"/>
    <w:rsid w:val="009A2E3A"/>
    <w:rsid w:val="009A44B1"/>
    <w:rsid w:val="009B304C"/>
    <w:rsid w:val="009B4530"/>
    <w:rsid w:val="009B5282"/>
    <w:rsid w:val="009B6024"/>
    <w:rsid w:val="009B7C3E"/>
    <w:rsid w:val="009C5CCF"/>
    <w:rsid w:val="009D4DEE"/>
    <w:rsid w:val="009E02E0"/>
    <w:rsid w:val="009E21DC"/>
    <w:rsid w:val="009E247D"/>
    <w:rsid w:val="009E5F18"/>
    <w:rsid w:val="009E714C"/>
    <w:rsid w:val="009F07E8"/>
    <w:rsid w:val="009F2503"/>
    <w:rsid w:val="00A004D5"/>
    <w:rsid w:val="00A049C9"/>
    <w:rsid w:val="00A066A5"/>
    <w:rsid w:val="00A13139"/>
    <w:rsid w:val="00A1515D"/>
    <w:rsid w:val="00A15720"/>
    <w:rsid w:val="00A17C80"/>
    <w:rsid w:val="00A221BC"/>
    <w:rsid w:val="00A2341D"/>
    <w:rsid w:val="00A25AB4"/>
    <w:rsid w:val="00A266B2"/>
    <w:rsid w:val="00A30554"/>
    <w:rsid w:val="00A4081B"/>
    <w:rsid w:val="00A418E4"/>
    <w:rsid w:val="00A47044"/>
    <w:rsid w:val="00A6013F"/>
    <w:rsid w:val="00A619E4"/>
    <w:rsid w:val="00A679C8"/>
    <w:rsid w:val="00A718BB"/>
    <w:rsid w:val="00A73276"/>
    <w:rsid w:val="00A744FD"/>
    <w:rsid w:val="00A765AD"/>
    <w:rsid w:val="00A80468"/>
    <w:rsid w:val="00A8481F"/>
    <w:rsid w:val="00A856F3"/>
    <w:rsid w:val="00AA22B7"/>
    <w:rsid w:val="00AA29BB"/>
    <w:rsid w:val="00AB3220"/>
    <w:rsid w:val="00AB6AA3"/>
    <w:rsid w:val="00AC22A1"/>
    <w:rsid w:val="00AC303D"/>
    <w:rsid w:val="00AC710A"/>
    <w:rsid w:val="00AD4229"/>
    <w:rsid w:val="00AF0983"/>
    <w:rsid w:val="00AF23CF"/>
    <w:rsid w:val="00AF316D"/>
    <w:rsid w:val="00AF35BD"/>
    <w:rsid w:val="00AF531A"/>
    <w:rsid w:val="00B0026C"/>
    <w:rsid w:val="00B00DAB"/>
    <w:rsid w:val="00B07BF9"/>
    <w:rsid w:val="00B117A4"/>
    <w:rsid w:val="00B212EF"/>
    <w:rsid w:val="00B213F6"/>
    <w:rsid w:val="00B227AD"/>
    <w:rsid w:val="00B232D0"/>
    <w:rsid w:val="00B234A7"/>
    <w:rsid w:val="00B24A7E"/>
    <w:rsid w:val="00B3191C"/>
    <w:rsid w:val="00B34EB3"/>
    <w:rsid w:val="00B4204D"/>
    <w:rsid w:val="00B44B5D"/>
    <w:rsid w:val="00B44DD5"/>
    <w:rsid w:val="00B451CE"/>
    <w:rsid w:val="00B455E4"/>
    <w:rsid w:val="00B519F7"/>
    <w:rsid w:val="00B55FEA"/>
    <w:rsid w:val="00B56557"/>
    <w:rsid w:val="00B65311"/>
    <w:rsid w:val="00B85B9A"/>
    <w:rsid w:val="00B85FE5"/>
    <w:rsid w:val="00B86B6B"/>
    <w:rsid w:val="00B87DD9"/>
    <w:rsid w:val="00B94B8F"/>
    <w:rsid w:val="00BA51DC"/>
    <w:rsid w:val="00BB27F7"/>
    <w:rsid w:val="00BB78CC"/>
    <w:rsid w:val="00BB7A1B"/>
    <w:rsid w:val="00BD109D"/>
    <w:rsid w:val="00BD197A"/>
    <w:rsid w:val="00BD6DAC"/>
    <w:rsid w:val="00BE0BD4"/>
    <w:rsid w:val="00BE0E81"/>
    <w:rsid w:val="00BE4C96"/>
    <w:rsid w:val="00BF04AD"/>
    <w:rsid w:val="00BF3514"/>
    <w:rsid w:val="00BF5123"/>
    <w:rsid w:val="00BF51FE"/>
    <w:rsid w:val="00C03013"/>
    <w:rsid w:val="00C12335"/>
    <w:rsid w:val="00C131C6"/>
    <w:rsid w:val="00C1517D"/>
    <w:rsid w:val="00C15B22"/>
    <w:rsid w:val="00C17002"/>
    <w:rsid w:val="00C17C6E"/>
    <w:rsid w:val="00C251D3"/>
    <w:rsid w:val="00C261A8"/>
    <w:rsid w:val="00C30E7F"/>
    <w:rsid w:val="00C31F93"/>
    <w:rsid w:val="00C34AE2"/>
    <w:rsid w:val="00C37B92"/>
    <w:rsid w:val="00C37C2A"/>
    <w:rsid w:val="00C37DDF"/>
    <w:rsid w:val="00C41579"/>
    <w:rsid w:val="00C442DF"/>
    <w:rsid w:val="00C44B7E"/>
    <w:rsid w:val="00C45214"/>
    <w:rsid w:val="00C46766"/>
    <w:rsid w:val="00C4793B"/>
    <w:rsid w:val="00C55466"/>
    <w:rsid w:val="00C55768"/>
    <w:rsid w:val="00C60267"/>
    <w:rsid w:val="00C617A1"/>
    <w:rsid w:val="00C6264A"/>
    <w:rsid w:val="00C75A7A"/>
    <w:rsid w:val="00C841F9"/>
    <w:rsid w:val="00C844DB"/>
    <w:rsid w:val="00C84B93"/>
    <w:rsid w:val="00C87B1E"/>
    <w:rsid w:val="00C92E0F"/>
    <w:rsid w:val="00C94272"/>
    <w:rsid w:val="00C96121"/>
    <w:rsid w:val="00CA13FC"/>
    <w:rsid w:val="00CA63EC"/>
    <w:rsid w:val="00CB1A20"/>
    <w:rsid w:val="00CB2CB9"/>
    <w:rsid w:val="00CB7137"/>
    <w:rsid w:val="00CB7301"/>
    <w:rsid w:val="00CC0B03"/>
    <w:rsid w:val="00CC1603"/>
    <w:rsid w:val="00CD0B25"/>
    <w:rsid w:val="00CD0DBF"/>
    <w:rsid w:val="00CD2AA0"/>
    <w:rsid w:val="00CD6D84"/>
    <w:rsid w:val="00CE0679"/>
    <w:rsid w:val="00CE68E4"/>
    <w:rsid w:val="00CF167A"/>
    <w:rsid w:val="00D00AD2"/>
    <w:rsid w:val="00D0152B"/>
    <w:rsid w:val="00D16130"/>
    <w:rsid w:val="00D16736"/>
    <w:rsid w:val="00D172AC"/>
    <w:rsid w:val="00D2048F"/>
    <w:rsid w:val="00D324A5"/>
    <w:rsid w:val="00D41658"/>
    <w:rsid w:val="00D4359C"/>
    <w:rsid w:val="00D47D2B"/>
    <w:rsid w:val="00D5497E"/>
    <w:rsid w:val="00D56693"/>
    <w:rsid w:val="00D66621"/>
    <w:rsid w:val="00D67633"/>
    <w:rsid w:val="00D677A8"/>
    <w:rsid w:val="00D67ABD"/>
    <w:rsid w:val="00D73674"/>
    <w:rsid w:val="00D876B8"/>
    <w:rsid w:val="00D93E5D"/>
    <w:rsid w:val="00D964A9"/>
    <w:rsid w:val="00D96B85"/>
    <w:rsid w:val="00DA1EEC"/>
    <w:rsid w:val="00DA4DB6"/>
    <w:rsid w:val="00DB0E18"/>
    <w:rsid w:val="00DC2AE6"/>
    <w:rsid w:val="00DC50CA"/>
    <w:rsid w:val="00DC5CE1"/>
    <w:rsid w:val="00DC5D38"/>
    <w:rsid w:val="00DD2B1D"/>
    <w:rsid w:val="00DD3AF3"/>
    <w:rsid w:val="00DD65D7"/>
    <w:rsid w:val="00DE3AC5"/>
    <w:rsid w:val="00DE536E"/>
    <w:rsid w:val="00DE5BA7"/>
    <w:rsid w:val="00DE62F3"/>
    <w:rsid w:val="00DF0422"/>
    <w:rsid w:val="00DF3874"/>
    <w:rsid w:val="00DF4924"/>
    <w:rsid w:val="00DF5654"/>
    <w:rsid w:val="00E00A45"/>
    <w:rsid w:val="00E02AF6"/>
    <w:rsid w:val="00E0475A"/>
    <w:rsid w:val="00E05C57"/>
    <w:rsid w:val="00E10BB2"/>
    <w:rsid w:val="00E130BF"/>
    <w:rsid w:val="00E147A9"/>
    <w:rsid w:val="00E17E3C"/>
    <w:rsid w:val="00E22456"/>
    <w:rsid w:val="00E22892"/>
    <w:rsid w:val="00E24AF1"/>
    <w:rsid w:val="00E26655"/>
    <w:rsid w:val="00E27818"/>
    <w:rsid w:val="00E364CF"/>
    <w:rsid w:val="00E406E0"/>
    <w:rsid w:val="00E454D7"/>
    <w:rsid w:val="00E45A5A"/>
    <w:rsid w:val="00E47677"/>
    <w:rsid w:val="00E510DF"/>
    <w:rsid w:val="00E5363A"/>
    <w:rsid w:val="00E62860"/>
    <w:rsid w:val="00E70A24"/>
    <w:rsid w:val="00E72DF6"/>
    <w:rsid w:val="00E72F1B"/>
    <w:rsid w:val="00E73678"/>
    <w:rsid w:val="00E76D5F"/>
    <w:rsid w:val="00E864AF"/>
    <w:rsid w:val="00E873E1"/>
    <w:rsid w:val="00E9188A"/>
    <w:rsid w:val="00E91BCE"/>
    <w:rsid w:val="00E9548F"/>
    <w:rsid w:val="00E963F9"/>
    <w:rsid w:val="00E973B2"/>
    <w:rsid w:val="00E97449"/>
    <w:rsid w:val="00EA4EDD"/>
    <w:rsid w:val="00EA591C"/>
    <w:rsid w:val="00EA5F10"/>
    <w:rsid w:val="00EA6978"/>
    <w:rsid w:val="00EA781E"/>
    <w:rsid w:val="00EB04FB"/>
    <w:rsid w:val="00EB425C"/>
    <w:rsid w:val="00EB6A97"/>
    <w:rsid w:val="00EC5D73"/>
    <w:rsid w:val="00EC6901"/>
    <w:rsid w:val="00ED079E"/>
    <w:rsid w:val="00ED1B20"/>
    <w:rsid w:val="00EE2A83"/>
    <w:rsid w:val="00EF21DF"/>
    <w:rsid w:val="00EF41D6"/>
    <w:rsid w:val="00EF5E87"/>
    <w:rsid w:val="00EF7487"/>
    <w:rsid w:val="00F02BA0"/>
    <w:rsid w:val="00F04B2C"/>
    <w:rsid w:val="00F066FF"/>
    <w:rsid w:val="00F074FE"/>
    <w:rsid w:val="00F10610"/>
    <w:rsid w:val="00F12ABE"/>
    <w:rsid w:val="00F3782D"/>
    <w:rsid w:val="00F3784D"/>
    <w:rsid w:val="00F404B9"/>
    <w:rsid w:val="00F456D8"/>
    <w:rsid w:val="00F5709E"/>
    <w:rsid w:val="00F5790A"/>
    <w:rsid w:val="00F65FFA"/>
    <w:rsid w:val="00F669C7"/>
    <w:rsid w:val="00F6721B"/>
    <w:rsid w:val="00F72D36"/>
    <w:rsid w:val="00F76FDB"/>
    <w:rsid w:val="00F80AC1"/>
    <w:rsid w:val="00F846F7"/>
    <w:rsid w:val="00F85B24"/>
    <w:rsid w:val="00F941EF"/>
    <w:rsid w:val="00F948D2"/>
    <w:rsid w:val="00F95261"/>
    <w:rsid w:val="00F96FF7"/>
    <w:rsid w:val="00FA1746"/>
    <w:rsid w:val="00FA2A57"/>
    <w:rsid w:val="00FA765D"/>
    <w:rsid w:val="00FB0F3D"/>
    <w:rsid w:val="00FB429C"/>
    <w:rsid w:val="00FB6016"/>
    <w:rsid w:val="00FB6C2B"/>
    <w:rsid w:val="00FB7426"/>
    <w:rsid w:val="00FC0FAD"/>
    <w:rsid w:val="00FD146E"/>
    <w:rsid w:val="00FD1E4E"/>
    <w:rsid w:val="00FE0893"/>
    <w:rsid w:val="00FE231E"/>
    <w:rsid w:val="00FF3C0C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08EE3-C5A6-4107-AF85-B77DC270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Катюбина Елена Вячеславовна</dc:creator>
  <cp:lastModifiedBy>Чернова Светлана Евгеньевна</cp:lastModifiedBy>
  <cp:revision>2</cp:revision>
  <dcterms:created xsi:type="dcterms:W3CDTF">2023-03-03T02:46:00Z</dcterms:created>
  <dcterms:modified xsi:type="dcterms:W3CDTF">2023-03-03T02:46:00Z</dcterms:modified>
</cp:coreProperties>
</file>